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1DB4" w14:textId="77777777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FULL LEGAL NAME OF DECEASED:                                                                    </w:t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PLACE OF BIRTH:                              </w:t>
      </w:r>
    </w:p>
    <w:p w14:paraId="10B27ACE" w14:textId="641A7342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DATE OF BIRTH: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SOCIAL SECURITY #: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LAST RESIDENCE: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COUNTY OF RESIDENCE: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CITY, STATE ZIP OF RESIDENCE: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VETERAN (YES/NO)</w:t>
      </w:r>
      <w:r w:rsid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ab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BRANCH:                         DATES:                     DISCHARGE PAPERS: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MARITAL STATUS:                                            </w:t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NAME OF HUSBAND OR WIFE INCLUDING MAIDEN NAME:</w:t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EDUCATION LEVEL: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NAME &amp; ADDRESS OF LAST EMPLOYER:</w:t>
      </w:r>
    </w:p>
    <w:p w14:paraId="57372975" w14:textId="65C49573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OCCUPATION (EVEN IF RETIRED)</w:t>
      </w:r>
      <w:r w:rsidRPr="00ED088A">
        <w:rPr>
          <w:rFonts w:ascii="Arial" w:hAnsi="Arial" w:cs="Arial"/>
          <w:color w:val="4D4D4E"/>
          <w:sz w:val="21"/>
          <w:szCs w:val="21"/>
        </w:rPr>
        <w:t>:</w:t>
      </w:r>
      <w:bookmarkStart w:id="0" w:name="_GoBack"/>
      <w:bookmarkEnd w:id="0"/>
      <w:r w:rsidRPr="00ED088A">
        <w:rPr>
          <w:rFonts w:ascii="Arial" w:hAnsi="Arial" w:cs="Arial"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TYPE OF BUSINESS: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FATHER’S NAME: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MOTHER’S FIRST &amp; MAIDEN LAST NAME: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INFORMANT’S NAME:                                           </w:t>
      </w:r>
    </w:p>
    <w:p w14:paraId="7A3E5D5E" w14:textId="77777777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RELATIONSHIP: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INFORMANT’S ADDRESS: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INFORMANT’S CITY, STATE, ZIP:</w:t>
      </w:r>
    </w:p>
    <w:p w14:paraId="4590E69E" w14:textId="77777777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INFORMANT'S HOME PHONE:                                   CELL PHONE:</w:t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Fonts w:ascii="Arial" w:hAnsi="Arial" w:cs="Arial"/>
          <w:bCs/>
          <w:color w:val="4D4D4E"/>
          <w:sz w:val="21"/>
          <w:szCs w:val="21"/>
        </w:rPr>
        <w:br/>
      </w: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CEMETERY INFORMATION:</w:t>
      </w:r>
    </w:p>
    <w:p w14:paraId="62EC24D2" w14:textId="77777777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CHURCH/CLERGY AFFILIATION:</w:t>
      </w:r>
    </w:p>
    <w:p w14:paraId="184D7BEF" w14:textId="77777777" w:rsidR="008E4157" w:rsidRPr="00ED088A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 w:rsidRPr="00ED088A">
        <w:rPr>
          <w:rStyle w:val="Strong"/>
          <w:rFonts w:ascii="Arial" w:hAnsi="Arial" w:cs="Arial"/>
          <w:b w:val="0"/>
          <w:color w:val="4D4D4E"/>
          <w:sz w:val="21"/>
          <w:szCs w:val="21"/>
        </w:rPr>
        <w:t>SURVIVORS NAMES:</w:t>
      </w:r>
    </w:p>
    <w:sectPr w:rsidR="008E4157" w:rsidRPr="00ED088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3D26" w14:textId="77777777" w:rsidR="00901084" w:rsidRDefault="00901084" w:rsidP="00EB3361">
      <w:pPr>
        <w:spacing w:after="0" w:line="240" w:lineRule="auto"/>
      </w:pPr>
      <w:r>
        <w:separator/>
      </w:r>
    </w:p>
  </w:endnote>
  <w:endnote w:type="continuationSeparator" w:id="0">
    <w:p w14:paraId="35D93D44" w14:textId="77777777" w:rsidR="00901084" w:rsidRDefault="00901084" w:rsidP="00EB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C217" w14:textId="72ACC6DC" w:rsidR="008E4157" w:rsidRPr="00ED088A" w:rsidRDefault="008E4157" w:rsidP="00ED088A">
    <w:pPr>
      <w:pStyle w:val="NormalWeb"/>
      <w:shd w:val="clear" w:color="auto" w:fill="FFFFFF"/>
      <w:spacing w:before="240" w:beforeAutospacing="0" w:after="240" w:afterAutospacing="0"/>
      <w:jc w:val="center"/>
      <w:rPr>
        <w:rFonts w:ascii="Arial" w:hAnsi="Arial" w:cs="Arial"/>
        <w:i/>
        <w:color w:val="4D4D4E"/>
        <w:sz w:val="21"/>
        <w:szCs w:val="21"/>
      </w:rPr>
    </w:pPr>
    <w:r w:rsidRPr="00ED088A">
      <w:rPr>
        <w:rFonts w:ascii="Arial" w:hAnsi="Arial" w:cs="Arial"/>
        <w:bCs/>
        <w:i/>
        <w:color w:val="4D4D4E"/>
        <w:sz w:val="21"/>
        <w:szCs w:val="21"/>
      </w:rPr>
      <w:t>ITEMS NEEDED TO BRING TO ARRANGEMENTS: DEED FOR CEMETERY, RECENT PHOTOS FOR HAIRSTYLE AND OBITUARY USE, JEWELRY AND GLASSES IF NORMALLY WORN, CLOTHING INCLUDING UNDERWEAR (LONG SLEEVES AND HIGH NECKLINE).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F05F" w14:textId="77777777" w:rsidR="00901084" w:rsidRDefault="00901084" w:rsidP="00EB3361">
      <w:pPr>
        <w:spacing w:after="0" w:line="240" w:lineRule="auto"/>
      </w:pPr>
      <w:r>
        <w:separator/>
      </w:r>
    </w:p>
  </w:footnote>
  <w:footnote w:type="continuationSeparator" w:id="0">
    <w:p w14:paraId="07E66FA4" w14:textId="77777777" w:rsidR="00901084" w:rsidRDefault="00901084" w:rsidP="00EB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511D" w14:textId="3684A68F" w:rsidR="00F86557" w:rsidRPr="00F86557" w:rsidRDefault="00ED088A" w:rsidP="00F86557">
    <w:pPr>
      <w:pStyle w:val="Header"/>
      <w:jc w:val="center"/>
    </w:pPr>
    <w:r>
      <w:t>Statistical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1"/>
    <w:rsid w:val="006F40BB"/>
    <w:rsid w:val="008E4157"/>
    <w:rsid w:val="00901084"/>
    <w:rsid w:val="00B26EA7"/>
    <w:rsid w:val="00EB3361"/>
    <w:rsid w:val="00ED088A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71EC"/>
  <w15:chartTrackingRefBased/>
  <w15:docId w15:val="{274C485F-336F-401D-A49A-99883A7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33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61"/>
  </w:style>
  <w:style w:type="paragraph" w:styleId="Footer">
    <w:name w:val="footer"/>
    <w:basedOn w:val="Normal"/>
    <w:link w:val="FooterChar"/>
    <w:uiPriority w:val="99"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Ramsaran</dc:creator>
  <cp:keywords/>
  <dc:description/>
  <cp:lastModifiedBy>Maverick Ramsaran</cp:lastModifiedBy>
  <cp:revision>2</cp:revision>
  <dcterms:created xsi:type="dcterms:W3CDTF">2018-10-24T14:38:00Z</dcterms:created>
  <dcterms:modified xsi:type="dcterms:W3CDTF">2018-10-24T14:38:00Z</dcterms:modified>
</cp:coreProperties>
</file>